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7366" w14:textId="5CFF8EA3" w:rsidR="00AA2C53" w:rsidRPr="00357EEB" w:rsidRDefault="00AA2C53" w:rsidP="00AA2C53">
      <w:pPr>
        <w:pStyle w:val="Nagwek1"/>
        <w:spacing w:before="0"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Formularz zgłoszenia nielegalnych Treści Klienta</w:t>
      </w:r>
    </w:p>
    <w:p w14:paraId="36731175" w14:textId="65033BBF" w:rsidR="00AA2C53" w:rsidRPr="00357EEB" w:rsidRDefault="00AA2C53" w:rsidP="00AA2C53">
      <w:pPr>
        <w:pStyle w:val="Nagwek1"/>
        <w:spacing w:before="0"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57EEB">
        <w:rPr>
          <w:rFonts w:ascii="Arial" w:hAnsi="Arial" w:cs="Arial"/>
          <w:color w:val="000000" w:themeColor="text1"/>
          <w:sz w:val="20"/>
          <w:szCs w:val="20"/>
        </w:rPr>
        <w:t xml:space="preserve">Imię i nazwisko lub </w:t>
      </w:r>
      <w:r>
        <w:rPr>
          <w:rFonts w:ascii="Arial" w:hAnsi="Arial" w:cs="Arial"/>
          <w:color w:val="000000" w:themeColor="text1"/>
          <w:sz w:val="20"/>
          <w:szCs w:val="20"/>
        </w:rPr>
        <w:t>nazwa</w:t>
      </w:r>
      <w:r w:rsidRPr="00357EEB">
        <w:rPr>
          <w:rFonts w:ascii="Arial" w:hAnsi="Arial" w:cs="Arial"/>
          <w:color w:val="000000" w:themeColor="text1"/>
          <w:sz w:val="20"/>
          <w:szCs w:val="20"/>
        </w:rPr>
        <w:t xml:space="preserve"> zgłaszającego: 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</w:t>
      </w:r>
    </w:p>
    <w:p w14:paraId="777183A7" w14:textId="77777777" w:rsidR="00AA2C53" w:rsidRPr="00357EEB" w:rsidRDefault="00AA2C53" w:rsidP="00AA2C53">
      <w:pPr>
        <w:pStyle w:val="Nagwek1"/>
        <w:spacing w:before="0"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57EEB">
        <w:rPr>
          <w:rFonts w:ascii="Arial" w:hAnsi="Arial" w:cs="Arial"/>
          <w:color w:val="000000" w:themeColor="text1"/>
          <w:sz w:val="20"/>
          <w:szCs w:val="20"/>
        </w:rPr>
        <w:t xml:space="preserve">Adres e-mail: 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</w:t>
      </w:r>
    </w:p>
    <w:p w14:paraId="58D488D0" w14:textId="7A5EFFF0" w:rsidR="00AA2C53" w:rsidRPr="00357EEB" w:rsidRDefault="00AA2C53" w:rsidP="00AA2C53">
      <w:pPr>
        <w:pStyle w:val="Nagwek1"/>
        <w:spacing w:before="0" w:after="0" w:line="276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Prosimy o uzupełnienie poniższych informacji</w:t>
      </w:r>
    </w:p>
    <w:p w14:paraId="6C918A2C" w14:textId="77777777" w:rsidR="00AA2C53" w:rsidRPr="00357EEB" w:rsidRDefault="00AA2C53" w:rsidP="00AA2C53">
      <w:pPr>
        <w:pStyle w:val="Nagwek1"/>
        <w:spacing w:before="0" w:after="0" w:line="276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7045"/>
      </w:tblGrid>
      <w:tr w:rsidR="00AA2C53" w:rsidRPr="00357EEB" w14:paraId="60E92F62" w14:textId="77777777" w:rsidTr="00AA2C53">
        <w:trPr>
          <w:jc w:val="center"/>
        </w:trPr>
        <w:tc>
          <w:tcPr>
            <w:tcW w:w="1500" w:type="pct"/>
            <w:shd w:val="clear" w:color="auto" w:fill="BFBFBF" w:themeFill="background1" w:themeFillShade="BF"/>
            <w:vAlign w:val="center"/>
          </w:tcPr>
          <w:p w14:paraId="7E4053E8" w14:textId="596D0248" w:rsidR="00AA2C53" w:rsidRPr="00357EEB" w:rsidRDefault="00AA2C53" w:rsidP="00AA2C53">
            <w:pPr>
              <w:rPr>
                <w:rFonts w:ascii="Arial" w:hAnsi="Arial" w:cs="Arial"/>
                <w:i/>
                <w:iCs/>
                <w:color w:val="F8F8F8"/>
                <w:sz w:val="20"/>
                <w:szCs w:val="20"/>
              </w:rPr>
            </w:pPr>
            <w:r>
              <w:rPr>
                <w:rFonts w:ascii="Arial" w:hAnsi="Arial" w:cs="Arial"/>
                <w:color w:val="F8F8F8"/>
                <w:sz w:val="20"/>
                <w:szCs w:val="20"/>
              </w:rPr>
              <w:t>Dlaczego dokonujesz zgłoszenia?</w:t>
            </w:r>
          </w:p>
          <w:p w14:paraId="04DFE438" w14:textId="77777777" w:rsidR="00AA2C53" w:rsidRPr="00357EEB" w:rsidRDefault="00AA2C53" w:rsidP="00AA2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5DE22EB5" w14:textId="221F5EFF" w:rsidR="00AA2C53" w:rsidRDefault="00AA2C53" w:rsidP="00AA2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Zgłaszane treści uznaję za niezgodne z Regulaminem oraz </w:t>
            </w:r>
            <w:proofErr w:type="gramStart"/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>DSA</w:t>
            </w:r>
            <w:proofErr w:type="gramEnd"/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 ponieważ:</w:t>
            </w:r>
          </w:p>
          <w:p w14:paraId="2EA8FBB5" w14:textId="55B362CD" w:rsidR="00AA2C53" w:rsidRPr="00AA2C53" w:rsidRDefault="00AA2C53" w:rsidP="00AA2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A2C53">
              <w:rPr>
                <w:rFonts w:ascii="Arial" w:eastAsia="Cambria" w:hAnsi="Arial" w:cs="Arial"/>
                <w:color w:val="000000"/>
                <w:sz w:val="20"/>
                <w:szCs w:val="20"/>
              </w:rPr>
              <w:t>a) naruszają prawa wyłączne osób trzecich, w tym prawa autorskie oraz prawa własności przemysłowej,</w:t>
            </w:r>
          </w:p>
          <w:p w14:paraId="23CD2D2A" w14:textId="77777777" w:rsidR="00AA2C53" w:rsidRPr="00AA2C53" w:rsidRDefault="00AA2C53" w:rsidP="00AA2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A2C53">
              <w:rPr>
                <w:rFonts w:ascii="Arial" w:eastAsia="Cambria" w:hAnsi="Arial" w:cs="Arial"/>
                <w:color w:val="000000"/>
                <w:sz w:val="20"/>
                <w:szCs w:val="20"/>
              </w:rPr>
              <w:t>b) zawierają słowo powszechnie uznane za obelżywe lub wulgarne,</w:t>
            </w:r>
          </w:p>
          <w:p w14:paraId="114A7901" w14:textId="77777777" w:rsidR="00AA2C53" w:rsidRPr="00AA2C53" w:rsidRDefault="00AA2C53" w:rsidP="00AA2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A2C53">
              <w:rPr>
                <w:rFonts w:ascii="Arial" w:eastAsia="Cambria" w:hAnsi="Arial" w:cs="Arial"/>
                <w:color w:val="000000"/>
                <w:sz w:val="20"/>
                <w:szCs w:val="20"/>
              </w:rPr>
              <w:t>c) nawołują do nienawiści religijnej lub rasowej,</w:t>
            </w:r>
          </w:p>
          <w:p w14:paraId="7110DF8C" w14:textId="77777777" w:rsidR="00AA2C53" w:rsidRPr="00AA2C53" w:rsidRDefault="00AA2C53" w:rsidP="00AA2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A2C53">
              <w:rPr>
                <w:rFonts w:ascii="Arial" w:eastAsia="Cambria" w:hAnsi="Arial" w:cs="Arial"/>
                <w:color w:val="000000"/>
                <w:sz w:val="20"/>
                <w:szCs w:val="20"/>
              </w:rPr>
              <w:t>d) naruszają prawo do prywatności osób trzecich, w tym zawierają dane osobowe pozwalające zidentyfikować osobę trzecią,</w:t>
            </w:r>
          </w:p>
          <w:p w14:paraId="2F5CE2F0" w14:textId="77777777" w:rsidR="00AA2C53" w:rsidRPr="00AA2C53" w:rsidRDefault="00AA2C53" w:rsidP="00AA2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A2C53">
              <w:rPr>
                <w:rFonts w:ascii="Arial" w:eastAsia="Cambria" w:hAnsi="Arial" w:cs="Arial"/>
                <w:color w:val="000000"/>
                <w:sz w:val="20"/>
                <w:szCs w:val="20"/>
              </w:rPr>
              <w:t>e) naruszają dobra osobiste osób trzecich,</w:t>
            </w:r>
          </w:p>
          <w:p w14:paraId="197AEC61" w14:textId="77777777" w:rsidR="00AA2C53" w:rsidRPr="00AA2C53" w:rsidRDefault="00AA2C53" w:rsidP="00AA2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A2C53">
              <w:rPr>
                <w:rFonts w:ascii="Arial" w:eastAsia="Cambria" w:hAnsi="Arial" w:cs="Arial"/>
                <w:color w:val="000000"/>
                <w:sz w:val="20"/>
                <w:szCs w:val="20"/>
              </w:rPr>
              <w:t>f) zawierają linki, odnośniki lub treści prowadzące lub wskazujące produkty konkurencyjne względem Towarów,</w:t>
            </w:r>
          </w:p>
          <w:p w14:paraId="1BCAFAE4" w14:textId="77777777" w:rsidR="00AA2C53" w:rsidRPr="00AA2C53" w:rsidRDefault="00AA2C53" w:rsidP="00AA2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A2C53">
              <w:rPr>
                <w:rFonts w:ascii="Arial" w:eastAsia="Cambria" w:hAnsi="Arial" w:cs="Arial"/>
                <w:color w:val="000000"/>
                <w:sz w:val="20"/>
                <w:szCs w:val="20"/>
              </w:rPr>
              <w:t>g) mogą zostać uznane za reklamę produktów lub usług osób trzecich,</w:t>
            </w:r>
          </w:p>
          <w:p w14:paraId="5507B267" w14:textId="77777777" w:rsidR="00AA2C53" w:rsidRPr="00AA2C53" w:rsidRDefault="00AA2C53" w:rsidP="00AA2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A2C53">
              <w:rPr>
                <w:rFonts w:ascii="Arial" w:eastAsia="Cambria" w:hAnsi="Arial" w:cs="Arial"/>
                <w:color w:val="000000"/>
                <w:sz w:val="20"/>
                <w:szCs w:val="20"/>
              </w:rPr>
              <w:t>h) nie są związane z Towarami lub działalnością Sklepu,</w:t>
            </w:r>
          </w:p>
          <w:p w14:paraId="2353EE64" w14:textId="77777777" w:rsidR="00AA2C53" w:rsidRPr="00AA2C53" w:rsidRDefault="00AA2C53" w:rsidP="00AA2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A2C53">
              <w:rPr>
                <w:rFonts w:ascii="Arial" w:eastAsia="Cambria" w:hAnsi="Arial" w:cs="Arial"/>
                <w:color w:val="000000"/>
                <w:sz w:val="20"/>
                <w:szCs w:val="20"/>
              </w:rPr>
              <w:t>i) zostały wytworzone w sposób automatyczny, w szczególności przy użyciu algorytmów lub innych mechanizmów bez aktywnego działania człowieka,</w:t>
            </w:r>
          </w:p>
          <w:p w14:paraId="519690FD" w14:textId="77777777" w:rsidR="00AA2C53" w:rsidRDefault="00AA2C53" w:rsidP="00AA2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A2C53">
              <w:rPr>
                <w:rFonts w:ascii="Arial" w:eastAsia="Cambria" w:hAnsi="Arial" w:cs="Arial"/>
                <w:color w:val="000000"/>
                <w:sz w:val="20"/>
                <w:szCs w:val="20"/>
              </w:rPr>
              <w:t>j) zawierają treści niezrozumiałe dla polskiego odbiory i niemogące być przetłumaczone na język polski</w:t>
            </w:r>
          </w:p>
          <w:p w14:paraId="7A31BB3E" w14:textId="2589DFEF" w:rsidR="00AA2C53" w:rsidRPr="00357EEB" w:rsidRDefault="00AA2C53" w:rsidP="00AA2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>k) inna przyczyna: …………</w:t>
            </w:r>
            <w:proofErr w:type="gramStart"/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A2C53" w:rsidRPr="00357EEB" w14:paraId="46597900" w14:textId="77777777" w:rsidTr="00AA2C53">
        <w:trPr>
          <w:jc w:val="center"/>
        </w:trPr>
        <w:tc>
          <w:tcPr>
            <w:tcW w:w="1500" w:type="pct"/>
            <w:shd w:val="clear" w:color="auto" w:fill="BFBFBF" w:themeFill="background1" w:themeFillShade="BF"/>
            <w:vAlign w:val="center"/>
          </w:tcPr>
          <w:p w14:paraId="6CCBB829" w14:textId="5EC52BD5" w:rsidR="00AA2C53" w:rsidRPr="00357EEB" w:rsidRDefault="00AA2C53" w:rsidP="00AA2C53">
            <w:pPr>
              <w:rPr>
                <w:rFonts w:ascii="Arial" w:hAnsi="Arial" w:cs="Arial"/>
                <w:color w:val="F8F8F8"/>
                <w:sz w:val="20"/>
                <w:szCs w:val="20"/>
              </w:rPr>
            </w:pPr>
            <w:r>
              <w:rPr>
                <w:rFonts w:ascii="Arial" w:hAnsi="Arial" w:cs="Arial"/>
                <w:color w:val="F8F8F8"/>
                <w:sz w:val="20"/>
                <w:szCs w:val="20"/>
              </w:rPr>
              <w:t>Podaj lokalizację treści</w:t>
            </w:r>
          </w:p>
          <w:p w14:paraId="5E64FCDF" w14:textId="77777777" w:rsidR="00AA2C53" w:rsidRPr="00357EEB" w:rsidRDefault="00AA2C53" w:rsidP="00AA2C53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345DA24" w14:textId="77777777" w:rsidR="00AA2C53" w:rsidRPr="00357EEB" w:rsidRDefault="00AA2C53" w:rsidP="00AA2C53">
            <w:pPr>
              <w:pStyle w:val="Nagwek1"/>
              <w:spacing w:before="0"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09CE7CD6" w14:textId="64AA97AB" w:rsidR="00AA2C53" w:rsidRPr="00357EEB" w:rsidRDefault="00AA2C53" w:rsidP="00AA2C53">
            <w:pPr>
              <w:pStyle w:val="Nagwek1"/>
              <w:spacing w:before="0"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Tutaj podaj adres URL, skopiuj tekst lub wklej obraz ekranu zawierający zgłaszane treści</w:t>
            </w:r>
          </w:p>
          <w:p w14:paraId="5197C47B" w14:textId="77777777" w:rsidR="00AA2C53" w:rsidRPr="00357EEB" w:rsidRDefault="00AA2C53" w:rsidP="00AA2C53">
            <w:pPr>
              <w:pStyle w:val="Nagwek1"/>
              <w:spacing w:before="0"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AA2C53" w:rsidRPr="00357EEB" w14:paraId="70813063" w14:textId="77777777" w:rsidTr="00AA2C53">
        <w:trPr>
          <w:jc w:val="center"/>
        </w:trPr>
        <w:tc>
          <w:tcPr>
            <w:tcW w:w="1500" w:type="pct"/>
            <w:shd w:val="clear" w:color="auto" w:fill="BFBFBF" w:themeFill="background1" w:themeFillShade="BF"/>
            <w:vAlign w:val="center"/>
          </w:tcPr>
          <w:p w14:paraId="7183D86D" w14:textId="25FC1F9E" w:rsidR="00AA2C53" w:rsidRPr="00357EEB" w:rsidRDefault="00AA2C53" w:rsidP="00AA2C53">
            <w:pPr>
              <w:rPr>
                <w:rFonts w:ascii="Arial" w:hAnsi="Arial" w:cs="Arial"/>
                <w:color w:val="F8F8F8"/>
                <w:sz w:val="20"/>
                <w:szCs w:val="20"/>
              </w:rPr>
            </w:pPr>
            <w:r>
              <w:rPr>
                <w:rFonts w:ascii="Arial" w:hAnsi="Arial" w:cs="Arial"/>
                <w:color w:val="F8F8F8"/>
                <w:sz w:val="20"/>
                <w:szCs w:val="20"/>
              </w:rPr>
              <w:t>Czy możesz nam pomóc w weryfikacji treści?</w:t>
            </w:r>
          </w:p>
        </w:tc>
        <w:tc>
          <w:tcPr>
            <w:tcW w:w="3500" w:type="pct"/>
          </w:tcPr>
          <w:p w14:paraId="6A12CF39" w14:textId="77777777" w:rsidR="00AA2C53" w:rsidRPr="00357EEB" w:rsidRDefault="00AA2C53" w:rsidP="00AA2C53">
            <w:pPr>
              <w:pStyle w:val="Nagwek1"/>
              <w:spacing w:before="0"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6EA4A0D6" w14:textId="73DCBB0D" w:rsidR="00AA2C53" w:rsidRPr="00357EEB" w:rsidRDefault="00AA2C53" w:rsidP="00AA2C53">
            <w:pPr>
              <w:pStyle w:val="Nagwek1"/>
              <w:spacing w:before="0"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W tym miejscu wskaż dalsze informacje jakie uważasz za stosowne w celu dokonania przez nas weryfikacji zgłoszonych treści.</w:t>
            </w:r>
          </w:p>
          <w:p w14:paraId="3CBB177F" w14:textId="77777777" w:rsidR="00AA2C53" w:rsidRPr="00357EEB" w:rsidRDefault="00AA2C53" w:rsidP="00AA2C53">
            <w:pPr>
              <w:pStyle w:val="Nagwek1"/>
              <w:spacing w:before="0"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72A2A39" w14:textId="77777777" w:rsidR="00AA2C53" w:rsidRPr="00357EEB" w:rsidRDefault="00AA2C53" w:rsidP="00AA2C53">
      <w:pPr>
        <w:pStyle w:val="Nagwek1"/>
        <w:spacing w:before="0" w:after="0" w:line="276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357EE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23BE80EC" w14:textId="6BB68BC7" w:rsidR="00E063BA" w:rsidRDefault="00AA2C53" w:rsidP="00AA2C53">
      <w:r>
        <w:rPr>
          <w:rFonts w:ascii="Arial" w:hAnsi="Arial" w:cs="Arial"/>
          <w:color w:val="000000" w:themeColor="text1"/>
          <w:sz w:val="20"/>
          <w:szCs w:val="20"/>
        </w:rPr>
        <w:t>Potwierdzam, że</w:t>
      </w:r>
      <w:r w:rsidRPr="00357E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składam</w:t>
      </w:r>
      <w:r w:rsidRPr="00357EEB">
        <w:rPr>
          <w:rFonts w:ascii="Arial" w:hAnsi="Arial" w:cs="Arial"/>
          <w:color w:val="000000" w:themeColor="text1"/>
          <w:sz w:val="20"/>
          <w:szCs w:val="20"/>
        </w:rPr>
        <w:t xml:space="preserve"> oświadczenie potwierdzające powzięte w dobrej wierze przekonanie, że informacje i zarzuty zawarte w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niniejszym</w:t>
      </w:r>
      <w:r w:rsidRPr="00357EEB">
        <w:rPr>
          <w:rFonts w:ascii="Arial" w:hAnsi="Arial" w:cs="Arial"/>
          <w:color w:val="000000" w:themeColor="text1"/>
          <w:sz w:val="20"/>
          <w:szCs w:val="20"/>
        </w:rPr>
        <w:t xml:space="preserve"> zgłoszeniu są prawidłowe i kompletne (art. 16 ust. 2 lit. d </w:t>
      </w:r>
      <w:r>
        <w:rPr>
          <w:rFonts w:ascii="Arial" w:hAnsi="Arial" w:cs="Arial"/>
          <w:color w:val="000000" w:themeColor="text1"/>
          <w:sz w:val="20"/>
          <w:szCs w:val="20"/>
        </w:rPr>
        <w:t>DSA</w:t>
      </w:r>
      <w:r w:rsidRPr="00357EEB">
        <w:rPr>
          <w:rFonts w:ascii="Arial" w:hAnsi="Arial" w:cs="Arial"/>
          <w:color w:val="000000" w:themeColor="text1"/>
          <w:sz w:val="20"/>
          <w:szCs w:val="20"/>
        </w:rPr>
        <w:t>).</w:t>
      </w:r>
    </w:p>
    <w:sectPr w:rsidR="00E063BA" w:rsidSect="00AA2C53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53"/>
    <w:rsid w:val="002D152B"/>
    <w:rsid w:val="00327FC3"/>
    <w:rsid w:val="00555DF6"/>
    <w:rsid w:val="00813974"/>
    <w:rsid w:val="008164A9"/>
    <w:rsid w:val="00952FF6"/>
    <w:rsid w:val="00AA2C53"/>
    <w:rsid w:val="00E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C7D4"/>
  <w15:chartTrackingRefBased/>
  <w15:docId w15:val="{7C626C41-61E4-40EE-A55D-7E38E77C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C53"/>
    <w:pPr>
      <w:spacing w:after="0" w:line="276" w:lineRule="auto"/>
    </w:pPr>
    <w:rPr>
      <w:rFonts w:ascii="Lato Light" w:eastAsia="Times New Roman" w:hAnsi="Lato Light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C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2C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C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C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2C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2C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2C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2C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2C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2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C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2C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2C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2C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2C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2C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2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A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C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A2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2C5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A2C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2C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A2C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2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2C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2C5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A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Polak</dc:creator>
  <cp:keywords/>
  <dc:description/>
  <cp:lastModifiedBy>Marcin Polak</cp:lastModifiedBy>
  <cp:revision>1</cp:revision>
  <dcterms:created xsi:type="dcterms:W3CDTF">2024-05-06T22:36:00Z</dcterms:created>
  <dcterms:modified xsi:type="dcterms:W3CDTF">2024-05-06T22:45:00Z</dcterms:modified>
</cp:coreProperties>
</file>